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9967" w14:textId="05218F2B" w:rsidR="005579CB" w:rsidRPr="0070750C" w:rsidRDefault="000E639F" w:rsidP="000E639F">
      <w:pPr>
        <w:spacing w:after="302"/>
        <w:rPr>
          <w:rFonts w:asciiTheme="minorEastAsia" w:eastAsiaTheme="minorEastAsia" w:hAnsiTheme="minorEastAsia"/>
          <w:color w:val="auto"/>
          <w:sz w:val="28"/>
          <w:szCs w:val="28"/>
        </w:rPr>
      </w:pPr>
      <w:bookmarkStart w:id="0" w:name="_Hlk135655134"/>
      <w:r>
        <w:rPr>
          <w:rFonts w:asciiTheme="minorEastAsia" w:eastAsiaTheme="minorEastAsia" w:hAnsiTheme="minorEastAsia" w:cs="ＭＳ 明朝" w:hint="eastAsia"/>
          <w:sz w:val="28"/>
          <w:szCs w:val="28"/>
        </w:rPr>
        <w:t>R7年7月24日・25日　天神祭り白潟・竪町エリア</w:t>
      </w:r>
      <w:r w:rsidR="005579CB" w:rsidRPr="0070750C">
        <w:rPr>
          <w:rFonts w:asciiTheme="minorEastAsia" w:eastAsiaTheme="minorEastAsia" w:hAnsiTheme="minorEastAsia" w:cs="ＭＳ 明朝" w:hint="eastAsia"/>
          <w:sz w:val="28"/>
          <w:szCs w:val="28"/>
        </w:rPr>
        <w:t>出店申込書</w:t>
      </w:r>
      <w:r w:rsidR="005579CB">
        <w:rPr>
          <w:rFonts w:asciiTheme="minorEastAsia" w:eastAsiaTheme="minorEastAsia" w:hAnsiTheme="minorEastAsia" w:cs="ＭＳ 明朝" w:hint="eastAsia"/>
          <w:sz w:val="28"/>
          <w:szCs w:val="28"/>
        </w:rPr>
        <w:t>（兼本人確認書）</w:t>
      </w:r>
    </w:p>
    <w:tbl>
      <w:tblPr>
        <w:tblStyle w:val="TableGrid"/>
        <w:tblW w:w="5075" w:type="pct"/>
        <w:tblInd w:w="-147" w:type="dxa"/>
        <w:tblCellMar>
          <w:top w:w="6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147"/>
        <w:gridCol w:w="2588"/>
        <w:gridCol w:w="338"/>
        <w:gridCol w:w="1269"/>
        <w:gridCol w:w="571"/>
        <w:gridCol w:w="942"/>
        <w:gridCol w:w="562"/>
        <w:gridCol w:w="2188"/>
        <w:gridCol w:w="8"/>
      </w:tblGrid>
      <w:tr w:rsidR="005579CB" w:rsidRPr="00D16E4E" w14:paraId="646D5E60" w14:textId="77777777" w:rsidTr="000E639F">
        <w:trPr>
          <w:gridAfter w:val="1"/>
          <w:wAfter w:w="4" w:type="pct"/>
          <w:trHeight w:val="389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E60E" w14:textId="77777777" w:rsidR="005579CB" w:rsidRDefault="005579CB" w:rsidP="00FF17D5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（ フ リ ガ ナ ）</w:t>
            </w:r>
          </w:p>
          <w:p w14:paraId="06EA4E34" w14:textId="77777777" w:rsidR="005579CB" w:rsidRPr="00D16E4E" w:rsidRDefault="005579CB" w:rsidP="00FF17D5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氏　　　　名</w:t>
            </w:r>
          </w:p>
        </w:tc>
        <w:tc>
          <w:tcPr>
            <w:tcW w:w="1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D52" w14:textId="77777777" w:rsidR="005579CB" w:rsidRPr="00D16E4E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B7FB" w14:textId="77777777" w:rsidR="005579CB" w:rsidRPr="00D16E4E" w:rsidRDefault="005579CB" w:rsidP="00FF17D5">
            <w:pPr>
              <w:ind w:left="230"/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住　　　所</w:t>
            </w:r>
          </w:p>
        </w:tc>
        <w:tc>
          <w:tcPr>
            <w:tcW w:w="17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CEF5" w14:textId="77777777" w:rsidR="005579CB" w:rsidRPr="00D16E4E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</w:tr>
      <w:tr w:rsidR="000E639F" w:rsidRPr="00D16E4E" w14:paraId="5DBC0877" w14:textId="77777777" w:rsidTr="000E639F">
        <w:trPr>
          <w:gridAfter w:val="1"/>
          <w:wAfter w:w="4" w:type="pct"/>
          <w:trHeight w:val="595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57D" w14:textId="621D2146" w:rsidR="000E639F" w:rsidRDefault="000E639F" w:rsidP="00FF17D5">
            <w:pPr>
              <w:ind w:firstLineChars="100" w:firstLine="210"/>
              <w:rPr>
                <w:rFonts w:asciiTheme="minorHAnsi" w:eastAsiaTheme="minorHAnsi" w:hAnsiTheme="minorHAnsi" w:hint="eastAsia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会　  社　名</w:t>
            </w:r>
          </w:p>
        </w:tc>
        <w:tc>
          <w:tcPr>
            <w:tcW w:w="1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3F46" w14:textId="77777777" w:rsidR="000E639F" w:rsidRPr="00D16E4E" w:rsidRDefault="000E639F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4BCC" w14:textId="39373764" w:rsidR="000E639F" w:rsidRDefault="000E639F" w:rsidP="00FF17D5">
            <w:pPr>
              <w:ind w:left="230"/>
              <w:rPr>
                <w:rFonts w:asciiTheme="minorHAnsi" w:eastAsiaTheme="minorHAnsi" w:hAnsiTheme="minorHAnsi" w:cs="Century" w:hint="eastAsia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店　　　名</w:t>
            </w:r>
          </w:p>
        </w:tc>
        <w:tc>
          <w:tcPr>
            <w:tcW w:w="17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DC7A" w14:textId="77777777" w:rsidR="000E639F" w:rsidRPr="00D16E4E" w:rsidRDefault="000E639F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</w:tr>
      <w:tr w:rsidR="005579CB" w:rsidRPr="00D16E4E" w14:paraId="77D7428B" w14:textId="77777777" w:rsidTr="000E639F">
        <w:trPr>
          <w:gridAfter w:val="1"/>
          <w:wAfter w:w="4" w:type="pct"/>
          <w:trHeight w:val="389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6CC1" w14:textId="77777777" w:rsidR="005579CB" w:rsidRDefault="005579CB" w:rsidP="00FF17D5">
            <w:pPr>
              <w:ind w:left="8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生年月日</w:t>
            </w:r>
          </w:p>
        </w:tc>
        <w:tc>
          <w:tcPr>
            <w:tcW w:w="1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06D3" w14:textId="77777777" w:rsidR="005579CB" w:rsidRPr="00D16E4E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 xml:space="preserve">　　　年　　　月　　　日</w:t>
            </w:r>
          </w:p>
        </w:tc>
        <w:tc>
          <w:tcPr>
            <w:tcW w:w="8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96E8" w14:textId="77777777" w:rsidR="005579CB" w:rsidRPr="002955F0" w:rsidRDefault="005579CB" w:rsidP="00FF17D5">
            <w:pPr>
              <w:ind w:firstLineChars="150" w:firstLine="315"/>
              <w:jc w:val="both"/>
              <w:rPr>
                <w:rFonts w:asciiTheme="minorHAnsi" w:eastAsiaTheme="minorHAnsi" w:hAnsiTheme="minorHAnsi" w:cs="Century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ﾒｰﾙｱﾄﾞﾚｽ</w:t>
            </w:r>
          </w:p>
        </w:tc>
        <w:tc>
          <w:tcPr>
            <w:tcW w:w="17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1C58" w14:textId="2EBC3B1E" w:rsidR="005579CB" w:rsidRPr="00D16E4E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 xml:space="preserve">　　　　　　　　</w:t>
            </w:r>
          </w:p>
        </w:tc>
      </w:tr>
      <w:tr w:rsidR="005579CB" w:rsidRPr="00D16E4E" w14:paraId="5FE213B7" w14:textId="77777777" w:rsidTr="000E639F">
        <w:trPr>
          <w:gridAfter w:val="1"/>
          <w:wAfter w:w="4" w:type="pct"/>
          <w:trHeight w:val="389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C1E3" w14:textId="77777777" w:rsidR="005579CB" w:rsidRDefault="005579CB" w:rsidP="00FF17D5">
            <w:pPr>
              <w:ind w:left="8"/>
              <w:jc w:val="center"/>
              <w:rPr>
                <w:rFonts w:asciiTheme="minorHAnsi" w:eastAsiaTheme="minorHAnsi" w:hAnsiTheme="minorHAnsi" w:cs="Century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電話番号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  <w:p w14:paraId="3BBAF0D1" w14:textId="77777777" w:rsidR="005579CB" w:rsidRPr="00612762" w:rsidRDefault="005579CB" w:rsidP="00FF17D5">
            <w:pPr>
              <w:ind w:left="8"/>
              <w:jc w:val="center"/>
              <w:rPr>
                <w:rFonts w:asciiTheme="minorHAnsi" w:eastAsiaTheme="minorHAnsi" w:hAnsiTheme="minorHAnsi"/>
                <w:sz w:val="16"/>
                <w:szCs w:val="16"/>
                <w:u w:val="single"/>
              </w:rPr>
            </w:pPr>
            <w:r w:rsidRPr="00612762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  <w:u w:val="single"/>
              </w:rPr>
              <w:t>連絡が取れやすいもの</w:t>
            </w:r>
          </w:p>
        </w:tc>
        <w:tc>
          <w:tcPr>
            <w:tcW w:w="1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431E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8A6B" w14:textId="77777777" w:rsidR="005579CB" w:rsidRPr="00D16E4E" w:rsidRDefault="005579CB" w:rsidP="00FF17D5">
            <w:pPr>
              <w:ind w:left="230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FAX </w:t>
            </w:r>
            <w:r w:rsidRPr="00D16E4E">
              <w:rPr>
                <w:rFonts w:asciiTheme="minorHAnsi" w:eastAsiaTheme="minorHAnsi" w:hAnsiTheme="minorHAnsi"/>
                <w:szCs w:val="21"/>
              </w:rPr>
              <w:t>番号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7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37BD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60246E93" w14:textId="77777777" w:rsidTr="00FF17D5">
        <w:trPr>
          <w:gridAfter w:val="1"/>
          <w:wAfter w:w="4" w:type="pct"/>
          <w:trHeight w:val="343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F118" w14:textId="77777777" w:rsidR="005579CB" w:rsidRPr="00D16E4E" w:rsidRDefault="005579CB" w:rsidP="00FF17D5">
            <w:pPr>
              <w:ind w:left="8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ＭＳ 明朝" w:hint="eastAsia"/>
                <w:szCs w:val="21"/>
              </w:rPr>
              <w:t>出店区分</w:t>
            </w:r>
          </w:p>
        </w:tc>
        <w:tc>
          <w:tcPr>
            <w:tcW w:w="39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0B2B" w14:textId="77777777" w:rsidR="005579CB" w:rsidRPr="00D16E4E" w:rsidRDefault="005579CB" w:rsidP="00FF17D5">
            <w:pPr>
              <w:ind w:firstLineChars="300" w:firstLine="630"/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テント　　　キッチンカー　　　その他（　　　　　　　　　　）</w:t>
            </w:r>
          </w:p>
        </w:tc>
      </w:tr>
      <w:tr w:rsidR="005579CB" w:rsidRPr="00D16E4E" w14:paraId="6806D8DC" w14:textId="77777777" w:rsidTr="00FF17D5">
        <w:trPr>
          <w:gridAfter w:val="1"/>
          <w:wAfter w:w="4" w:type="pct"/>
          <w:trHeight w:val="563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1F63" w14:textId="77777777" w:rsidR="005579CB" w:rsidRPr="00D16E4E" w:rsidRDefault="005579CB" w:rsidP="00FF17D5">
            <w:pPr>
              <w:ind w:left="212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hint="eastAsia"/>
                <w:szCs w:val="21"/>
              </w:rPr>
              <w:t>持ち込み機材</w:t>
            </w:r>
          </w:p>
          <w:p w14:paraId="58061618" w14:textId="44BAE694" w:rsidR="005579CB" w:rsidRPr="0070750C" w:rsidRDefault="000E639F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（消防への届出の関係でご記入ください）</w:t>
            </w:r>
          </w:p>
        </w:tc>
        <w:tc>
          <w:tcPr>
            <w:tcW w:w="39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7DBE" w14:textId="77777777" w:rsidR="005579CB" w:rsidRPr="00D16E4E" w:rsidRDefault="005579CB" w:rsidP="00FF17D5">
            <w:pPr>
              <w:spacing w:after="49"/>
              <w:rPr>
                <w:rFonts w:asciiTheme="minorHAnsi" w:eastAsiaTheme="minorHAnsi" w:hAnsiTheme="minorHAnsi" w:cs="Century"/>
                <w:szCs w:val="21"/>
              </w:rPr>
            </w:pPr>
          </w:p>
        </w:tc>
      </w:tr>
      <w:tr w:rsidR="005579CB" w:rsidRPr="00D16E4E" w14:paraId="38D592F5" w14:textId="77777777" w:rsidTr="00FF17D5">
        <w:trPr>
          <w:gridAfter w:val="1"/>
          <w:wAfter w:w="4" w:type="pct"/>
          <w:trHeight w:val="1495"/>
        </w:trPr>
        <w:tc>
          <w:tcPr>
            <w:tcW w:w="1011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A4D0E" w14:textId="77777777" w:rsidR="005579CB" w:rsidRDefault="005579CB" w:rsidP="00FF17D5">
            <w:pPr>
              <w:spacing w:after="62"/>
              <w:ind w:left="92"/>
              <w:jc w:val="both"/>
              <w:rPr>
                <w:rFonts w:asciiTheme="minorHAnsi" w:eastAsiaTheme="minorHAnsi" w:hAnsiTheme="minorHAnsi" w:cs="Century"/>
                <w:sz w:val="20"/>
                <w:szCs w:val="20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販売予定品目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  <w:r w:rsidRPr="0070750C">
              <w:rPr>
                <w:rFonts w:asciiTheme="minorHAnsi" w:eastAsiaTheme="minorHAnsi" w:hAnsiTheme="minorHAnsi" w:cs="Century"/>
                <w:sz w:val="20"/>
                <w:szCs w:val="20"/>
              </w:rPr>
              <w:t xml:space="preserve"> </w:t>
            </w:r>
          </w:p>
          <w:p w14:paraId="2B2B09D3" w14:textId="77777777" w:rsidR="005579CB" w:rsidRPr="0070750C" w:rsidRDefault="005579CB" w:rsidP="00FF17D5">
            <w:pPr>
              <w:spacing w:after="62"/>
              <w:ind w:left="92"/>
              <w:jc w:val="both"/>
              <w:rPr>
                <w:rFonts w:asciiTheme="minorHAnsi" w:eastAsiaTheme="minorHAnsi" w:hAnsiTheme="minorHAnsi"/>
                <w:szCs w:val="21"/>
              </w:rPr>
            </w:pPr>
          </w:p>
          <w:p w14:paraId="2D24A12C" w14:textId="77777777" w:rsidR="005579CB" w:rsidRPr="0000278D" w:rsidRDefault="005579CB" w:rsidP="00FF17D5">
            <w:pPr>
              <w:spacing w:after="177"/>
              <w:ind w:left="41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0278D">
              <w:rPr>
                <w:rFonts w:asciiTheme="minorHAnsi" w:eastAsiaTheme="minorHAnsi" w:hAnsiTheme="minorHAnsi"/>
                <w:sz w:val="18"/>
                <w:szCs w:val="18"/>
              </w:rPr>
              <w:t>※内容については保健所の規定を確認の上設定してください。</w:t>
            </w:r>
            <w:r w:rsidRPr="0000278D">
              <w:rPr>
                <w:rFonts w:asciiTheme="minorHAnsi" w:eastAsiaTheme="minorHAnsi" w:hAnsiTheme="minorHAnsi" w:cs="Century"/>
                <w:sz w:val="18"/>
                <w:szCs w:val="18"/>
              </w:rPr>
              <w:t xml:space="preserve">  </w:t>
            </w:r>
          </w:p>
        </w:tc>
        <w:tc>
          <w:tcPr>
            <w:tcW w:w="39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CD54" w14:textId="77777777" w:rsidR="005579CB" w:rsidRPr="0000278D" w:rsidRDefault="005579CB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0278D">
              <w:rPr>
                <w:rFonts w:asciiTheme="minorHAnsi" w:eastAsiaTheme="minorHAnsi" w:hAnsiTheme="minorHAnsi"/>
                <w:sz w:val="16"/>
                <w:szCs w:val="16"/>
              </w:rPr>
              <w:t>申請品以外の販売はできません（出店決定後の変更は可能です）品目については、重複などにより調整する場合があります</w:t>
            </w:r>
          </w:p>
          <w:p w14:paraId="6A9D0021" w14:textId="77777777" w:rsidR="005579CB" w:rsidRPr="0000278D" w:rsidRDefault="005579CB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出店業種：</w:t>
            </w:r>
          </w:p>
          <w:p w14:paraId="241AF27E" w14:textId="77777777" w:rsidR="005579CB" w:rsidRPr="0000278D" w:rsidRDefault="005579CB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5579CB" w:rsidRPr="00D16E4E" w14:paraId="3EA1F51F" w14:textId="77777777" w:rsidTr="00FF17D5">
        <w:trPr>
          <w:gridAfter w:val="1"/>
          <w:wAfter w:w="4" w:type="pct"/>
          <w:trHeight w:val="340"/>
        </w:trPr>
        <w:tc>
          <w:tcPr>
            <w:tcW w:w="101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389E8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7F5F" w14:textId="1C5A991E" w:rsidR="005579CB" w:rsidRPr="00D16E4E" w:rsidRDefault="005579CB" w:rsidP="00FF17D5">
            <w:pPr>
              <w:ind w:right="66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cs="Century" w:hint="eastAsia"/>
                <w:szCs w:val="21"/>
              </w:rPr>
              <w:t>品</w:t>
            </w:r>
            <w:r w:rsidR="00033604">
              <w:rPr>
                <w:rFonts w:asciiTheme="minorHAnsi" w:eastAsiaTheme="minorHAnsi" w:hAnsiTheme="minorHAnsi" w:cs="Century" w:hint="eastAsia"/>
                <w:szCs w:val="21"/>
              </w:rPr>
              <w:t>目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1D2F" w14:textId="77777777" w:rsidR="005579CB" w:rsidRPr="00D16E4E" w:rsidRDefault="005579CB" w:rsidP="00FF17D5">
            <w:pPr>
              <w:ind w:right="67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販売価格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33FE" w14:textId="77777777" w:rsidR="005579CB" w:rsidRPr="00D16E4E" w:rsidRDefault="005579CB" w:rsidP="00FF17D5">
            <w:pPr>
              <w:ind w:right="69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品目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7FA6" w14:textId="77777777" w:rsidR="005579CB" w:rsidRPr="00D16E4E" w:rsidRDefault="005579CB" w:rsidP="00FF17D5">
            <w:pPr>
              <w:ind w:right="69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販売価格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0778E24A" w14:textId="77777777" w:rsidTr="00FF17D5">
        <w:trPr>
          <w:gridAfter w:val="1"/>
          <w:wAfter w:w="4" w:type="pct"/>
          <w:trHeight w:val="340"/>
        </w:trPr>
        <w:tc>
          <w:tcPr>
            <w:tcW w:w="101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57CBA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DCF1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B636" w14:textId="77777777" w:rsidR="005579CB" w:rsidRPr="00D16E4E" w:rsidRDefault="005579CB" w:rsidP="00FF17D5">
            <w:pPr>
              <w:ind w:right="67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F2FB" w14:textId="77777777" w:rsidR="005579CB" w:rsidRPr="00D16E4E" w:rsidRDefault="005579CB" w:rsidP="00FF17D5">
            <w:pPr>
              <w:ind w:left="2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7E51" w14:textId="77777777" w:rsidR="005579CB" w:rsidRPr="00D16E4E" w:rsidRDefault="005579CB" w:rsidP="00FF17D5">
            <w:pPr>
              <w:ind w:right="69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7B8E5CCF" w14:textId="77777777" w:rsidTr="00FF17D5">
        <w:trPr>
          <w:gridAfter w:val="1"/>
          <w:wAfter w:w="4" w:type="pct"/>
          <w:trHeight w:val="340"/>
        </w:trPr>
        <w:tc>
          <w:tcPr>
            <w:tcW w:w="101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DE3E9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2FDF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49C4" w14:textId="77777777" w:rsidR="005579CB" w:rsidRPr="00D16E4E" w:rsidRDefault="005579CB" w:rsidP="00FF17D5">
            <w:pPr>
              <w:ind w:right="67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02D" w14:textId="77777777" w:rsidR="005579CB" w:rsidRPr="00D16E4E" w:rsidRDefault="005579CB" w:rsidP="00FF17D5">
            <w:pPr>
              <w:ind w:left="2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B599" w14:textId="77777777" w:rsidR="005579CB" w:rsidRPr="00D16E4E" w:rsidRDefault="005579CB" w:rsidP="00FF17D5">
            <w:pPr>
              <w:ind w:right="69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2A8540E6" w14:textId="77777777" w:rsidTr="00FF17D5">
        <w:trPr>
          <w:gridAfter w:val="1"/>
          <w:wAfter w:w="4" w:type="pct"/>
          <w:trHeight w:val="151"/>
        </w:trPr>
        <w:tc>
          <w:tcPr>
            <w:tcW w:w="101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B742D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A94E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EFB4" w14:textId="77777777" w:rsidR="005579CB" w:rsidRPr="00D16E4E" w:rsidRDefault="005579CB" w:rsidP="00FF17D5">
            <w:pPr>
              <w:ind w:right="67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821E" w14:textId="77777777" w:rsidR="005579CB" w:rsidRPr="00D16E4E" w:rsidRDefault="005579CB" w:rsidP="00FF17D5">
            <w:pPr>
              <w:ind w:left="2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7570" w14:textId="77777777" w:rsidR="005579CB" w:rsidRPr="00D16E4E" w:rsidRDefault="005579CB" w:rsidP="00FF17D5">
            <w:pPr>
              <w:ind w:right="69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50AE47AE" w14:textId="77777777" w:rsidTr="000E639F">
        <w:trPr>
          <w:trHeight w:val="508"/>
        </w:trPr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79118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現場責任者</w:t>
            </w:r>
            <w:r>
              <w:rPr>
                <w:rFonts w:asciiTheme="minorHAnsi" w:eastAsiaTheme="minorHAnsi" w:hAnsiTheme="minorHAnsi"/>
                <w:szCs w:val="21"/>
              </w:rPr>
              <w:br/>
            </w:r>
            <w:r w:rsidRPr="00787C01">
              <w:rPr>
                <w:rFonts w:asciiTheme="minorHAnsi" w:eastAsiaTheme="minorHAnsi" w:hAnsiTheme="minorHAnsi" w:hint="eastAsia"/>
                <w:color w:val="FF0000"/>
                <w:sz w:val="15"/>
                <w:szCs w:val="15"/>
                <w:u w:val="single"/>
              </w:rPr>
              <w:t>※必ず身分証をご提出下さい</w:t>
            </w:r>
          </w:p>
        </w:tc>
        <w:tc>
          <w:tcPr>
            <w:tcW w:w="1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21E2" w14:textId="77777777" w:rsidR="005579CB" w:rsidRPr="00612762" w:rsidRDefault="005579CB" w:rsidP="00FF17D5">
            <w:pPr>
              <w:ind w:right="67"/>
              <w:rPr>
                <w:rFonts w:asciiTheme="minorHAnsi" w:eastAsiaTheme="minorHAnsi" w:hAnsiTheme="minorHAnsi"/>
                <w:szCs w:val="21"/>
              </w:rPr>
            </w:pPr>
            <w:r w:rsidRPr="00612762">
              <w:rPr>
                <w:rFonts w:asciiTheme="minorHAnsi" w:eastAsiaTheme="minorHAnsi" w:hAnsiTheme="minorHAnsi" w:hint="eastAsia"/>
                <w:sz w:val="18"/>
                <w:szCs w:val="18"/>
              </w:rPr>
              <w:t>氏名(ﾌﾘｶﾞﾅ)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9E9D" w14:textId="77777777" w:rsidR="005579CB" w:rsidRPr="00D16E4E" w:rsidRDefault="005579CB" w:rsidP="00FF17D5">
            <w:pPr>
              <w:jc w:val="center"/>
              <w:rPr>
                <w:rFonts w:asciiTheme="minorHAnsi" w:eastAsiaTheme="minorHAnsi" w:hAnsiTheme="minorHAnsi" w:cs="Century"/>
                <w:szCs w:val="21"/>
              </w:rPr>
            </w:pPr>
            <w:r w:rsidRPr="00612762">
              <w:rPr>
                <w:rFonts w:asciiTheme="minorHAnsi" w:eastAsiaTheme="minorHAnsi" w:hAnsiTheme="minorHAnsi" w:cs="Century" w:hint="eastAsia"/>
              </w:rPr>
              <w:t>携帯電話</w:t>
            </w:r>
          </w:p>
        </w:tc>
        <w:tc>
          <w:tcPr>
            <w:tcW w:w="1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9C2" w14:textId="77777777" w:rsidR="005579CB" w:rsidRPr="00D16E4E" w:rsidRDefault="005579CB" w:rsidP="00FF17D5">
            <w:pPr>
              <w:ind w:right="69"/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579CB" w:rsidRPr="00D16E4E" w14:paraId="783CF075" w14:textId="77777777" w:rsidTr="000E639F">
        <w:trPr>
          <w:trHeight w:val="5596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4E8EE" w14:textId="77777777" w:rsidR="000E639F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【配置図面】使用面積、販売する際のレイアウトをご記入ください。</w:t>
            </w:r>
          </w:p>
          <w:p w14:paraId="4900AFF5" w14:textId="76BBB8FE" w:rsidR="005579CB" w:rsidRDefault="000E639F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（火器を使う方は、消火器もご記入ください）</w:t>
            </w:r>
          </w:p>
          <w:p w14:paraId="3A6B2A5D" w14:textId="77777777" w:rsidR="005579CB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（縦〇m、横〇m等）</w:t>
            </w:r>
            <w:r w:rsidRPr="00527E1E">
              <w:rPr>
                <w:rFonts w:asciiTheme="minorHAnsi" w:eastAsiaTheme="minorHAnsi" w:hAnsiTheme="minorHAnsi" w:cs="Century" w:hint="eastAsia"/>
                <w:b/>
                <w:bCs/>
                <w:szCs w:val="21"/>
                <w:u w:val="single"/>
              </w:rPr>
              <w:t>必ず</w:t>
            </w:r>
            <w:r w:rsidRPr="00D33F02">
              <w:rPr>
                <w:rFonts w:asciiTheme="minorHAnsi" w:eastAsiaTheme="minorHAnsi" w:hAnsiTheme="minorHAnsi" w:cs="Century" w:hint="eastAsia"/>
                <w:b/>
                <w:bCs/>
                <w:szCs w:val="21"/>
                <w:u w:val="single"/>
              </w:rPr>
              <w:t>ご記入ください</w:t>
            </w:r>
          </w:p>
          <w:p w14:paraId="3C44FBE4" w14:textId="77777777" w:rsidR="005579CB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  <w:p w14:paraId="3D8025F5" w14:textId="77777777" w:rsidR="005579CB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</w:tr>
      <w:bookmarkEnd w:id="0"/>
    </w:tbl>
    <w:p w14:paraId="32ABEF72" w14:textId="3BEE1BA7" w:rsidR="00C1496F" w:rsidRPr="005579CB" w:rsidRDefault="00C1496F">
      <w:pPr>
        <w:rPr>
          <w:rFonts w:eastAsiaTheme="minorEastAsia"/>
        </w:rPr>
      </w:pPr>
    </w:p>
    <w:sectPr w:rsidR="00C1496F" w:rsidRPr="005579CB" w:rsidSect="005579CB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CB"/>
    <w:rsid w:val="00033604"/>
    <w:rsid w:val="00096E52"/>
    <w:rsid w:val="000E639F"/>
    <w:rsid w:val="00517750"/>
    <w:rsid w:val="005579CB"/>
    <w:rsid w:val="009F687D"/>
    <w:rsid w:val="00C1496F"/>
    <w:rsid w:val="00C40F63"/>
    <w:rsid w:val="00C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90120"/>
  <w15:chartTrackingRefBased/>
  <w15:docId w15:val="{85125701-C77B-4FF3-84EF-F7578A5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9CB"/>
    <w:pPr>
      <w:spacing w:line="259" w:lineRule="auto"/>
    </w:pPr>
    <w:rPr>
      <w:rFonts w:ascii="Calibri" w:eastAsia="Calibri" w:hAnsi="Calibri" w:cs="Calibri"/>
      <w:color w:val="000000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79CB"/>
    <w:pPr>
      <w:keepNext/>
      <w:keepLines/>
      <w:spacing w:before="280" w:after="80" w:line="32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9CB"/>
    <w:pPr>
      <w:keepNext/>
      <w:keepLines/>
      <w:spacing w:before="160" w:after="80" w:line="32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9CB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9CB"/>
    <w:pPr>
      <w:keepNext/>
      <w:keepLines/>
      <w:spacing w:before="80" w:after="40" w:line="320" w:lineRule="exact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79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79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79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7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7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7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9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79C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7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79C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579CB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5579CB"/>
    <w:pPr>
      <w:spacing w:after="0" w:line="240" w:lineRule="auto"/>
    </w:pPr>
    <w:rPr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TSKさんいん中央テレビ</dc:creator>
  <cp:keywords/>
  <dc:description/>
  <cp:lastModifiedBy>matsukuru03</cp:lastModifiedBy>
  <cp:revision>4</cp:revision>
  <dcterms:created xsi:type="dcterms:W3CDTF">2025-03-24T05:43:00Z</dcterms:created>
  <dcterms:modified xsi:type="dcterms:W3CDTF">2025-05-06T03:49:00Z</dcterms:modified>
</cp:coreProperties>
</file>