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5655134"/>
    <w:p w14:paraId="50F4B714" w14:textId="4848E3D1" w:rsidR="00494DC7" w:rsidRDefault="00D33F02" w:rsidP="002955F0">
      <w:pPr>
        <w:widowControl w:val="0"/>
        <w:spacing w:after="0" w:line="240" w:lineRule="auto"/>
        <w:jc w:val="both"/>
      </w:pPr>
      <w:r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7F99B" wp14:editId="27897F86">
                <wp:simplePos x="0" y="0"/>
                <wp:positionH relativeFrom="margin">
                  <wp:posOffset>2970530</wp:posOffset>
                </wp:positionH>
                <wp:positionV relativeFrom="paragraph">
                  <wp:posOffset>431800</wp:posOffset>
                </wp:positionV>
                <wp:extent cx="4206240" cy="304800"/>
                <wp:effectExtent l="0" t="0" r="3810" b="0"/>
                <wp:wrapNone/>
                <wp:docPr id="6688386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793FC" w14:textId="29275DF3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※フリガナ記入、裏面の特記事項があれば写しをお願いします。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7F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9pt;margin-top:34pt;width:331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" fillcolor="window" stroked="f" strokeweight=".5pt">
                <v:textbox>
                  <w:txbxContent>
                    <w:p w14:paraId="0D1793FC" w14:textId="29275DF3" w:rsidR="00085495" w:rsidRPr="00D33F02" w:rsidRDefault="00085495" w:rsidP="00085495">
                      <w:pP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※フリガナ記入、裏面の特記事項があれば写しをお願いします。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5F0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w:drawing>
          <wp:anchor distT="0" distB="0" distL="114300" distR="114300" simplePos="0" relativeHeight="251659264" behindDoc="1" locked="0" layoutInCell="1" allowOverlap="1" wp14:anchorId="22A65458" wp14:editId="4AB6EC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99325" cy="10433685"/>
            <wp:effectExtent l="0" t="0" r="0" b="5715"/>
            <wp:wrapTight wrapText="bothSides">
              <wp:wrapPolygon edited="0">
                <wp:start x="0" y="0"/>
                <wp:lineTo x="0" y="21572"/>
                <wp:lineTo x="21534" y="21572"/>
                <wp:lineTo x="21534" y="0"/>
                <wp:lineTo x="0" y="0"/>
              </wp:wrapPolygon>
            </wp:wrapTight>
            <wp:docPr id="1309704187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04187" name="図 1" descr="ダイアグラム&#10;&#10;中程度の精度で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1722"/>
                    <a:stretch/>
                  </pic:blipFill>
                  <pic:spPr bwMode="auto">
                    <a:xfrm>
                      <a:off x="0" y="0"/>
                      <a:ext cx="7299325" cy="1043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AFD30" wp14:editId="2F801CAA">
                <wp:simplePos x="0" y="0"/>
                <wp:positionH relativeFrom="margin">
                  <wp:align>left</wp:align>
                </wp:positionH>
                <wp:positionV relativeFrom="paragraph">
                  <wp:posOffset>9578340</wp:posOffset>
                </wp:positionV>
                <wp:extent cx="1950720" cy="335280"/>
                <wp:effectExtent l="0" t="0" r="0" b="7620"/>
                <wp:wrapNone/>
                <wp:docPr id="1303343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5B6A7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FD30" id="_x0000_s1027" type="#_x0000_t202" style="position:absolute;left:0;text-align:left;margin-left:0;margin-top:754.2pt;width:153.6pt;height:2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sTNg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" fillcolor="window" stroked="f" strokeweight=".5pt">
                <v:textbox>
                  <w:txbxContent>
                    <w:p w14:paraId="7515B6A7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873E8" wp14:editId="6AE3766D">
                <wp:simplePos x="0" y="0"/>
                <wp:positionH relativeFrom="margin">
                  <wp:posOffset>3497580</wp:posOffset>
                </wp:positionH>
                <wp:positionV relativeFrom="paragraph">
                  <wp:posOffset>9585960</wp:posOffset>
                </wp:positionV>
                <wp:extent cx="1950720" cy="335280"/>
                <wp:effectExtent l="0" t="0" r="0" b="7620"/>
                <wp:wrapNone/>
                <wp:docPr id="19332090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5B324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73E8" id="_x0000_s1028" type="#_x0000_t202" style="position:absolute;left:0;text-align:left;margin-left:275.4pt;margin-top:754.8pt;width:153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q3OA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" fillcolor="window" stroked="f" strokeweight=".5pt">
                <v:textbox>
                  <w:txbxContent>
                    <w:p w14:paraId="5C15B324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32A0F" wp14:editId="32B16208">
                <wp:simplePos x="0" y="0"/>
                <wp:positionH relativeFrom="margin">
                  <wp:posOffset>3512820</wp:posOffset>
                </wp:positionH>
                <wp:positionV relativeFrom="paragraph">
                  <wp:posOffset>7239000</wp:posOffset>
                </wp:positionV>
                <wp:extent cx="1950720" cy="335280"/>
                <wp:effectExtent l="0" t="0" r="0" b="7620"/>
                <wp:wrapNone/>
                <wp:docPr id="13167579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0381B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2A0F" id="_x0000_s1029" type="#_x0000_t202" style="position:absolute;left:0;text-align:left;margin-left:276.6pt;margin-top:570pt;width:153.6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ViOA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" fillcolor="window" stroked="f" strokeweight=".5pt">
                <v:textbox>
                  <w:txbxContent>
                    <w:p w14:paraId="0560381B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AABEA" wp14:editId="66721622">
                <wp:simplePos x="0" y="0"/>
                <wp:positionH relativeFrom="margin">
                  <wp:align>left</wp:align>
                </wp:positionH>
                <wp:positionV relativeFrom="paragraph">
                  <wp:posOffset>7261860</wp:posOffset>
                </wp:positionV>
                <wp:extent cx="1950720" cy="335280"/>
                <wp:effectExtent l="0" t="0" r="0" b="7620"/>
                <wp:wrapNone/>
                <wp:docPr id="1496957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5E43A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ABEA" id="_x0000_s1030" type="#_x0000_t202" style="position:absolute;left:0;text-align:left;margin-left:0;margin-top:571.8pt;width:153.6pt;height:2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glOA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" fillcolor="window" stroked="f" strokeweight=".5pt">
                <v:textbox>
                  <w:txbxContent>
                    <w:p w14:paraId="7895E43A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8064B" wp14:editId="31A65353">
                <wp:simplePos x="0" y="0"/>
                <wp:positionH relativeFrom="margin">
                  <wp:posOffset>3497580</wp:posOffset>
                </wp:positionH>
                <wp:positionV relativeFrom="paragraph">
                  <wp:posOffset>4937760</wp:posOffset>
                </wp:positionV>
                <wp:extent cx="1950720" cy="335280"/>
                <wp:effectExtent l="0" t="0" r="0" b="7620"/>
                <wp:wrapNone/>
                <wp:docPr id="6049567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B2F50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064B" id="_x0000_s1031" type="#_x0000_t202" style="position:absolute;left:0;text-align:left;margin-left:275.4pt;margin-top:388.8pt;width:153.6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fwOA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" fillcolor="window" stroked="f" strokeweight=".5pt">
                <v:textbox>
                  <w:txbxContent>
                    <w:p w14:paraId="1EBB2F50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75617" wp14:editId="640EA05F">
                <wp:simplePos x="0" y="0"/>
                <wp:positionH relativeFrom="margin">
                  <wp:posOffset>7620</wp:posOffset>
                </wp:positionH>
                <wp:positionV relativeFrom="paragraph">
                  <wp:posOffset>4937760</wp:posOffset>
                </wp:positionV>
                <wp:extent cx="1950720" cy="335280"/>
                <wp:effectExtent l="0" t="0" r="0" b="7620"/>
                <wp:wrapNone/>
                <wp:docPr id="11911647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F6451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5617" id="_x0000_s1032" type="#_x0000_t202" style="position:absolute;left:0;text-align:left;margin-left:.6pt;margin-top:388.8pt;width:153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" fillcolor="window" stroked="f" strokeweight=".5pt">
                <v:textbox>
                  <w:txbxContent>
                    <w:p w14:paraId="027F6451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B4B8F" wp14:editId="37FE67C5">
                <wp:simplePos x="0" y="0"/>
                <wp:positionH relativeFrom="margin">
                  <wp:posOffset>3512820</wp:posOffset>
                </wp:positionH>
                <wp:positionV relativeFrom="paragraph">
                  <wp:posOffset>2621280</wp:posOffset>
                </wp:positionV>
                <wp:extent cx="1950720" cy="335280"/>
                <wp:effectExtent l="0" t="0" r="0" b="7620"/>
                <wp:wrapNone/>
                <wp:docPr id="15222316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DAA4B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4B8F" id="_x0000_s1033" type="#_x0000_t202" style="position:absolute;left:0;text-align:left;margin-left:276.6pt;margin-top:206.4pt;width:153.6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" fillcolor="window" stroked="f" strokeweight=".5pt">
                <v:textbox>
                  <w:txbxContent>
                    <w:p w14:paraId="3FADAA4B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95" w:rsidRPr="00085495">
        <w:rPr>
          <w:rFonts w:asciiTheme="minorHAnsi" w:eastAsiaTheme="minorEastAsia" w:hAnsiTheme="minorHAnsi" w:cstheme="minorBidi"/>
          <w:noProof/>
          <w:color w:val="auto"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FBA99" wp14:editId="48721714">
                <wp:simplePos x="0" y="0"/>
                <wp:positionH relativeFrom="margin">
                  <wp:align>left</wp:align>
                </wp:positionH>
                <wp:positionV relativeFrom="paragraph">
                  <wp:posOffset>2613660</wp:posOffset>
                </wp:positionV>
                <wp:extent cx="1950720" cy="335280"/>
                <wp:effectExtent l="0" t="0" r="0" b="7620"/>
                <wp:wrapNone/>
                <wp:docPr id="3541348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22BAF" w14:textId="77777777" w:rsidR="00085495" w:rsidRPr="00D33F02" w:rsidRDefault="00085495" w:rsidP="0008549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3F0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BA99" id="_x0000_s1034" type="#_x0000_t202" style="position:absolute;left:0;text-align:left;margin-left:0;margin-top:205.8pt;width:153.6pt;height:2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" fillcolor="window" stroked="f" strokeweight=".5pt">
                <v:textbox>
                  <w:txbxContent>
                    <w:p w14:paraId="12B22BAF" w14:textId="77777777" w:rsidR="00085495" w:rsidRPr="00D33F02" w:rsidRDefault="00085495" w:rsidP="0008549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D33F02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DC7">
        <w:rPr>
          <w:rFonts w:ascii="ＭＳ 明朝" w:eastAsia="ＭＳ 明朝" w:hAnsi="ＭＳ 明朝" w:cs="ＭＳ 明朝"/>
          <w:b/>
          <w:sz w:val="39"/>
        </w:rPr>
        <w:t>注意事項</w:t>
      </w:r>
    </w:p>
    <w:bookmarkEnd w:id="0"/>
    <w:sectPr w:rsidR="00494DC7" w:rsidSect="00787C01">
      <w:pgSz w:w="11900" w:h="16840"/>
      <w:pgMar w:top="794" w:right="567" w:bottom="62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459B" w14:textId="77777777" w:rsidR="00C00517" w:rsidRDefault="00C00517" w:rsidP="001826CB">
      <w:pPr>
        <w:spacing w:after="0" w:line="240" w:lineRule="auto"/>
      </w:pPr>
      <w:r>
        <w:separator/>
      </w:r>
    </w:p>
  </w:endnote>
  <w:endnote w:type="continuationSeparator" w:id="0">
    <w:p w14:paraId="38195F28" w14:textId="77777777" w:rsidR="00C00517" w:rsidRDefault="00C00517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5FF" w14:textId="77777777" w:rsidR="00C00517" w:rsidRDefault="00C00517" w:rsidP="001826CB">
      <w:pPr>
        <w:spacing w:after="0" w:line="240" w:lineRule="auto"/>
      </w:pPr>
      <w:r>
        <w:separator/>
      </w:r>
    </w:p>
  </w:footnote>
  <w:footnote w:type="continuationSeparator" w:id="0">
    <w:p w14:paraId="7EBE9393" w14:textId="77777777" w:rsidR="00C00517" w:rsidRDefault="00C00517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83"/>
    <w:multiLevelType w:val="hybridMultilevel"/>
    <w:tmpl w:val="E6E4638A"/>
    <w:lvl w:ilvl="0" w:tplc="2D1AC646">
      <w:start w:val="1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81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96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25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471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FB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1C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825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6DEB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4536B"/>
    <w:multiLevelType w:val="hybridMultilevel"/>
    <w:tmpl w:val="1C4E4FB6"/>
    <w:lvl w:ilvl="0" w:tplc="B90ED5BC"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2" w15:restartNumberingAfterBreak="0">
    <w:nsid w:val="0EFC7E35"/>
    <w:multiLevelType w:val="hybridMultilevel"/>
    <w:tmpl w:val="8954CA52"/>
    <w:lvl w:ilvl="0" w:tplc="5D8AC984">
      <w:start w:val="1"/>
      <w:numFmt w:val="decimal"/>
      <w:lvlText w:val="%1."/>
      <w:lvlJc w:val="left"/>
      <w:pPr>
        <w:ind w:left="4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1F4F60A9"/>
    <w:multiLevelType w:val="hybridMultilevel"/>
    <w:tmpl w:val="DBA04868"/>
    <w:lvl w:ilvl="0" w:tplc="39A841B2">
      <w:start w:val="3"/>
      <w:numFmt w:val="decimal"/>
      <w:lvlText w:val="%1."/>
      <w:lvlJc w:val="left"/>
      <w:pPr>
        <w:ind w:left="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02D90E">
      <w:start w:val="1"/>
      <w:numFmt w:val="decimalFullWidth"/>
      <w:lvlText w:val="（%2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362104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C8C683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9E74B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9E738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44D18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FCE5558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0AB7C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36F4"/>
    <w:multiLevelType w:val="hybridMultilevel"/>
    <w:tmpl w:val="694E2E6A"/>
    <w:lvl w:ilvl="0" w:tplc="59B87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F33BEE"/>
    <w:multiLevelType w:val="hybridMultilevel"/>
    <w:tmpl w:val="D7D4A14C"/>
    <w:lvl w:ilvl="0" w:tplc="5ED81B20">
      <w:start w:val="2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9BC5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8620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A87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C01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8A6A8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A707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A3021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8FA59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0FF"/>
    <w:multiLevelType w:val="hybridMultilevel"/>
    <w:tmpl w:val="A7FE29E4"/>
    <w:lvl w:ilvl="0" w:tplc="C6A07388">
      <w:start w:val="5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C65B35"/>
    <w:multiLevelType w:val="hybridMultilevel"/>
    <w:tmpl w:val="6A6C2D00"/>
    <w:lvl w:ilvl="0" w:tplc="1ECA8B32">
      <w:start w:val="9"/>
      <w:numFmt w:val="decimalFullWidth"/>
      <w:lvlText w:val="%1．"/>
      <w:lvlJc w:val="left"/>
      <w:pPr>
        <w:ind w:left="432" w:hanging="432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632382">
    <w:abstractNumId w:val="3"/>
  </w:num>
  <w:num w:numId="2" w16cid:durableId="1747024148">
    <w:abstractNumId w:val="5"/>
  </w:num>
  <w:num w:numId="3" w16cid:durableId="1578511238">
    <w:abstractNumId w:val="0"/>
  </w:num>
  <w:num w:numId="4" w16cid:durableId="1510217694">
    <w:abstractNumId w:val="1"/>
  </w:num>
  <w:num w:numId="5" w16cid:durableId="992831502">
    <w:abstractNumId w:val="2"/>
  </w:num>
  <w:num w:numId="6" w16cid:durableId="2144075961">
    <w:abstractNumId w:val="6"/>
  </w:num>
  <w:num w:numId="7" w16cid:durableId="1576667690">
    <w:abstractNumId w:val="7"/>
  </w:num>
  <w:num w:numId="8" w16cid:durableId="59841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8"/>
    <w:rsid w:val="0000278D"/>
    <w:rsid w:val="00060B42"/>
    <w:rsid w:val="00085495"/>
    <w:rsid w:val="000F2DB9"/>
    <w:rsid w:val="001200C0"/>
    <w:rsid w:val="00127F4C"/>
    <w:rsid w:val="00182157"/>
    <w:rsid w:val="001826CB"/>
    <w:rsid w:val="001928B4"/>
    <w:rsid w:val="001D2DC7"/>
    <w:rsid w:val="001F16A7"/>
    <w:rsid w:val="00257993"/>
    <w:rsid w:val="00290544"/>
    <w:rsid w:val="002955F0"/>
    <w:rsid w:val="00311007"/>
    <w:rsid w:val="00494DC7"/>
    <w:rsid w:val="004D5A84"/>
    <w:rsid w:val="004E0448"/>
    <w:rsid w:val="00527E1E"/>
    <w:rsid w:val="005852E0"/>
    <w:rsid w:val="005C6F2B"/>
    <w:rsid w:val="005D0877"/>
    <w:rsid w:val="005E10FE"/>
    <w:rsid w:val="005E7BA9"/>
    <w:rsid w:val="00612762"/>
    <w:rsid w:val="00704F74"/>
    <w:rsid w:val="0070750C"/>
    <w:rsid w:val="00726E24"/>
    <w:rsid w:val="00787C01"/>
    <w:rsid w:val="00851D7E"/>
    <w:rsid w:val="008646F8"/>
    <w:rsid w:val="0089398F"/>
    <w:rsid w:val="008950DF"/>
    <w:rsid w:val="008A7076"/>
    <w:rsid w:val="00964E9A"/>
    <w:rsid w:val="00983302"/>
    <w:rsid w:val="009C7B6A"/>
    <w:rsid w:val="009F687D"/>
    <w:rsid w:val="00A01A14"/>
    <w:rsid w:val="00A3525E"/>
    <w:rsid w:val="00A44489"/>
    <w:rsid w:val="00AC437D"/>
    <w:rsid w:val="00AC6A58"/>
    <w:rsid w:val="00AE1D18"/>
    <w:rsid w:val="00B10257"/>
    <w:rsid w:val="00B179A2"/>
    <w:rsid w:val="00B20B06"/>
    <w:rsid w:val="00B22504"/>
    <w:rsid w:val="00B80D09"/>
    <w:rsid w:val="00B9231A"/>
    <w:rsid w:val="00C00517"/>
    <w:rsid w:val="00C300F6"/>
    <w:rsid w:val="00C36EDC"/>
    <w:rsid w:val="00C55AFA"/>
    <w:rsid w:val="00CB3A21"/>
    <w:rsid w:val="00CC641C"/>
    <w:rsid w:val="00CD52BE"/>
    <w:rsid w:val="00D16E4E"/>
    <w:rsid w:val="00D33F02"/>
    <w:rsid w:val="00D97679"/>
    <w:rsid w:val="00E176DC"/>
    <w:rsid w:val="00E27CDF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AE4F"/>
  <w15:docId w15:val="{D807510A-4803-427C-962D-B1AD197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20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852E0"/>
    <w:pPr>
      <w:ind w:leftChars="400" w:left="840"/>
    </w:pPr>
  </w:style>
  <w:style w:type="table" w:styleId="a8">
    <w:name w:val="Table Grid"/>
    <w:basedOn w:val="a1"/>
    <w:uiPriority w:val="39"/>
    <w:rsid w:val="004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495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  <w14:ligatures w14:val="none"/>
    </w:rPr>
  </w:style>
  <w:style w:type="character" w:customStyle="1" w:styleId="aa">
    <w:name w:val="記 (文字)"/>
    <w:basedOn w:val="a0"/>
    <w:link w:val="a9"/>
    <w:uiPriority w:val="99"/>
    <w:rsid w:val="00085495"/>
    <w:rPr>
      <w14:ligatures w14:val="none"/>
    </w:rPr>
  </w:style>
  <w:style w:type="table" w:customStyle="1" w:styleId="11">
    <w:name w:val="表 (格子)1"/>
    <w:basedOn w:val="a1"/>
    <w:next w:val="a8"/>
    <w:uiPriority w:val="39"/>
    <w:rsid w:val="00D33F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84F0-0689-4311-8A80-1A3A53D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繁優</dc:creator>
  <cp:keywords/>
  <cp:lastModifiedBy>TSKさんいん中央テレビ</cp:lastModifiedBy>
  <cp:revision>2</cp:revision>
  <cp:lastPrinted>2023-05-26T09:12:00Z</cp:lastPrinted>
  <dcterms:created xsi:type="dcterms:W3CDTF">2025-03-24T05:49:00Z</dcterms:created>
  <dcterms:modified xsi:type="dcterms:W3CDTF">2025-03-24T05:49:00Z</dcterms:modified>
</cp:coreProperties>
</file>